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210660" w:rsidRDefault="00210660" w:rsidP="00210660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60" w:rsidRDefault="00210660" w:rsidP="002106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                        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210660" w:rsidRDefault="00210660" w:rsidP="002106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667AB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ЖЕНЩИНЫ         ВЫСОТА</w:t>
      </w:r>
      <w:r w:rsidRPr="00E843F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1679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E843F6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E843F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586" w:type="dxa"/>
        <w:tblInd w:w="-885" w:type="dxa"/>
        <w:tblLayout w:type="fixed"/>
        <w:tblLook w:val="04A0"/>
      </w:tblPr>
      <w:tblGrid>
        <w:gridCol w:w="709"/>
        <w:gridCol w:w="2268"/>
        <w:gridCol w:w="709"/>
        <w:gridCol w:w="709"/>
        <w:gridCol w:w="1843"/>
        <w:gridCol w:w="2551"/>
        <w:gridCol w:w="283"/>
        <w:gridCol w:w="319"/>
        <w:gridCol w:w="301"/>
        <w:gridCol w:w="236"/>
        <w:gridCol w:w="366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573"/>
      </w:tblGrid>
      <w:tr w:rsidR="004E659F" w:rsidTr="00C5332C">
        <w:tc>
          <w:tcPr>
            <w:tcW w:w="709" w:type="dxa"/>
          </w:tcPr>
          <w:p w:rsidR="004E659F" w:rsidRPr="00D667AB" w:rsidRDefault="00C5332C" w:rsidP="004E659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2268" w:type="dxa"/>
          </w:tcPr>
          <w:p w:rsidR="004E659F" w:rsidRPr="00D667AB" w:rsidRDefault="004E659F" w:rsidP="00D66A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709" w:type="dxa"/>
          </w:tcPr>
          <w:p w:rsidR="004E659F" w:rsidRPr="00D667AB" w:rsidRDefault="004E659F" w:rsidP="004E659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4E659F" w:rsidRPr="00D667AB" w:rsidRDefault="004E659F" w:rsidP="004E659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4E659F" w:rsidRPr="00D667AB" w:rsidRDefault="004E659F" w:rsidP="00D66A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Квал</w:t>
            </w:r>
            <w:proofErr w:type="spellEnd"/>
          </w:p>
        </w:tc>
        <w:tc>
          <w:tcPr>
            <w:tcW w:w="1843" w:type="dxa"/>
          </w:tcPr>
          <w:p w:rsidR="004E659F" w:rsidRPr="00D667AB" w:rsidRDefault="004E659F" w:rsidP="00D66A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</w:p>
        </w:tc>
        <w:tc>
          <w:tcPr>
            <w:tcW w:w="2551" w:type="dxa"/>
          </w:tcPr>
          <w:p w:rsidR="004E659F" w:rsidRPr="00D667AB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7224" w:type="dxa"/>
            <w:gridSpan w:val="24"/>
          </w:tcPr>
          <w:p w:rsidR="004E659F" w:rsidRPr="00D667AB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</w:tcPr>
          <w:p w:rsidR="004E659F" w:rsidRPr="00D667AB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Луч</w:t>
            </w:r>
          </w:p>
          <w:p w:rsidR="004E659F" w:rsidRPr="00D667AB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рез.</w:t>
            </w:r>
          </w:p>
        </w:tc>
      </w:tr>
      <w:tr w:rsidR="004E659F" w:rsidTr="00C5332C">
        <w:tc>
          <w:tcPr>
            <w:tcW w:w="709" w:type="dxa"/>
          </w:tcPr>
          <w:p w:rsidR="004E659F" w:rsidRPr="005D6808" w:rsidRDefault="004E659F" w:rsidP="009314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4E659F" w:rsidRPr="00115010" w:rsidRDefault="004E659F" w:rsidP="00931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59F" w:rsidRDefault="004E659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59F" w:rsidRDefault="004E659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E659F" w:rsidRDefault="004E659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E659F" w:rsidRDefault="004E659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903" w:type="dxa"/>
            <w:gridSpan w:val="3"/>
          </w:tcPr>
          <w:p w:rsidR="004E659F" w:rsidRPr="004E659F" w:rsidRDefault="004E659F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F">
              <w:rPr>
                <w:rFonts w:ascii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572" w:type="dxa"/>
          </w:tcPr>
          <w:p w:rsidR="004E659F" w:rsidRPr="00001D8B" w:rsidRDefault="004E659F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59F" w:rsidTr="00C5332C">
        <w:tc>
          <w:tcPr>
            <w:tcW w:w="709" w:type="dxa"/>
          </w:tcPr>
          <w:p w:rsidR="004E659F" w:rsidRPr="005D6808" w:rsidRDefault="004E659F" w:rsidP="00DD5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4E659F" w:rsidRPr="005874AB" w:rsidRDefault="004E659F" w:rsidP="00807027">
            <w:pPr>
              <w:tabs>
                <w:tab w:val="left" w:pos="2085"/>
              </w:tabs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Павлова Мария</w:t>
            </w:r>
            <w:r w:rsidRPr="005874A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9" w:type="dxa"/>
          </w:tcPr>
          <w:p w:rsidR="004E659F" w:rsidRPr="005874AB" w:rsidRDefault="004E659F" w:rsidP="00807027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843" w:type="dxa"/>
          </w:tcPr>
          <w:p w:rsidR="004E659F" w:rsidRPr="005874AB" w:rsidRDefault="004E659F" w:rsidP="00807027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Наб</w:t>
            </w:r>
            <w:proofErr w:type="gramStart"/>
            <w:r w:rsidRPr="005874AB">
              <w:rPr>
                <w:rFonts w:ascii="Times New Roman" w:hAnsi="Times New Roman" w:cs="Times New Roman"/>
              </w:rPr>
              <w:t>.Ч</w:t>
            </w:r>
            <w:proofErr w:type="gramEnd"/>
            <w:r w:rsidRPr="005874AB">
              <w:rPr>
                <w:rFonts w:ascii="Times New Roman" w:hAnsi="Times New Roman" w:cs="Times New Roman"/>
              </w:rPr>
              <w:t>елны</w:t>
            </w:r>
            <w:proofErr w:type="spellEnd"/>
          </w:p>
        </w:tc>
        <w:tc>
          <w:tcPr>
            <w:tcW w:w="2551" w:type="dxa"/>
          </w:tcPr>
          <w:p w:rsidR="004E659F" w:rsidRPr="005874AB" w:rsidRDefault="004E659F" w:rsidP="00807027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Снесарев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3" w:type="dxa"/>
          </w:tcPr>
          <w:p w:rsidR="004E659F" w:rsidRPr="005874AB" w:rsidRDefault="004E659F" w:rsidP="00807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80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73" w:type="dxa"/>
          </w:tcPr>
          <w:p w:rsidR="004E659F" w:rsidRPr="00001D8B" w:rsidRDefault="004E659F" w:rsidP="00807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</w:tr>
      <w:tr w:rsidR="004E659F" w:rsidTr="00C5332C">
        <w:tc>
          <w:tcPr>
            <w:tcW w:w="709" w:type="dxa"/>
          </w:tcPr>
          <w:p w:rsidR="004E659F" w:rsidRPr="005D6808" w:rsidRDefault="004E659F" w:rsidP="00ED7E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E659F" w:rsidRPr="005874AB" w:rsidRDefault="004E659F" w:rsidP="00C300C4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Гаврилюк Кристина</w:t>
            </w:r>
          </w:p>
        </w:tc>
        <w:tc>
          <w:tcPr>
            <w:tcW w:w="709" w:type="dxa"/>
          </w:tcPr>
          <w:p w:rsidR="004E659F" w:rsidRPr="005874AB" w:rsidRDefault="004E659F" w:rsidP="00C300C4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E659F" w:rsidRPr="005874AB" w:rsidRDefault="004E659F" w:rsidP="00C300C4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2551" w:type="dxa"/>
          </w:tcPr>
          <w:p w:rsidR="004E659F" w:rsidRPr="005874AB" w:rsidRDefault="004E659F" w:rsidP="00C300C4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Яшины А</w:t>
            </w:r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Н</w:t>
            </w:r>
            <w:proofErr w:type="gramStart"/>
            <w:r w:rsidRPr="005874AB">
              <w:rPr>
                <w:rFonts w:ascii="Times New Roman" w:hAnsi="Times New Roman" w:cs="Times New Roman"/>
              </w:rPr>
              <w:t>,Ж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283" w:type="dxa"/>
          </w:tcPr>
          <w:p w:rsidR="004E659F" w:rsidRPr="005874AB" w:rsidRDefault="004E659F" w:rsidP="00C30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C5332C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C30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1,65</w:t>
            </w:r>
          </w:p>
        </w:tc>
      </w:tr>
      <w:tr w:rsidR="004E659F" w:rsidTr="00C5332C">
        <w:tc>
          <w:tcPr>
            <w:tcW w:w="709" w:type="dxa"/>
          </w:tcPr>
          <w:p w:rsidR="004E659F" w:rsidRPr="005D6808" w:rsidRDefault="004E659F" w:rsidP="00ED7E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E659F" w:rsidRPr="005874AB" w:rsidRDefault="004E659F" w:rsidP="00A239C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Сохацкая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Юлия</w:t>
            </w:r>
          </w:p>
        </w:tc>
        <w:tc>
          <w:tcPr>
            <w:tcW w:w="709" w:type="dxa"/>
          </w:tcPr>
          <w:p w:rsidR="004E659F" w:rsidRPr="005874AB" w:rsidRDefault="004E659F" w:rsidP="00A239C7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E659F" w:rsidRPr="005874AB" w:rsidRDefault="004E659F" w:rsidP="00A239C7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2551" w:type="dxa"/>
          </w:tcPr>
          <w:p w:rsidR="004E659F" w:rsidRPr="005874AB" w:rsidRDefault="004E659F" w:rsidP="00A239C7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Латыповы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П</w:t>
            </w:r>
            <w:proofErr w:type="gramStart"/>
            <w:r w:rsidRPr="005874AB">
              <w:rPr>
                <w:rFonts w:ascii="Times New Roman" w:hAnsi="Times New Roman" w:cs="Times New Roman"/>
              </w:rPr>
              <w:t>,А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83" w:type="dxa"/>
          </w:tcPr>
          <w:p w:rsidR="004E659F" w:rsidRPr="005874AB" w:rsidRDefault="004E659F" w:rsidP="00A239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A23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4E659F" w:rsidTr="00C5332C">
        <w:tc>
          <w:tcPr>
            <w:tcW w:w="709" w:type="dxa"/>
          </w:tcPr>
          <w:p w:rsidR="004E659F" w:rsidRPr="005D6808" w:rsidRDefault="004E659F" w:rsidP="00ED7E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4E659F" w:rsidRPr="005874AB" w:rsidRDefault="004E659F" w:rsidP="004D625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Солодова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4AB">
              <w:rPr>
                <w:rFonts w:ascii="Times New Roman" w:hAnsi="Times New Roman" w:cs="Times New Roman"/>
              </w:rPr>
              <w:t>Снежана</w:t>
            </w:r>
            <w:proofErr w:type="spellEnd"/>
          </w:p>
        </w:tc>
        <w:tc>
          <w:tcPr>
            <w:tcW w:w="709" w:type="dxa"/>
          </w:tcPr>
          <w:p w:rsidR="004E659F" w:rsidRPr="005874AB" w:rsidRDefault="004E659F" w:rsidP="004D6259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E659F" w:rsidRPr="005874AB" w:rsidRDefault="004E659F" w:rsidP="004D6259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551" w:type="dxa"/>
          </w:tcPr>
          <w:p w:rsidR="004E659F" w:rsidRPr="005874AB" w:rsidRDefault="004E659F" w:rsidP="004D6259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Носова М</w:t>
            </w:r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83" w:type="dxa"/>
          </w:tcPr>
          <w:p w:rsidR="004E659F" w:rsidRPr="005874AB" w:rsidRDefault="004E659F" w:rsidP="004D62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66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4D6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</w:tr>
      <w:tr w:rsidR="004E659F" w:rsidTr="00C5332C">
        <w:tc>
          <w:tcPr>
            <w:tcW w:w="709" w:type="dxa"/>
          </w:tcPr>
          <w:p w:rsidR="004E659F" w:rsidRDefault="004E659F" w:rsidP="00ED7E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4E659F" w:rsidRPr="005874AB" w:rsidRDefault="004E659F" w:rsidP="006F6075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Аверьянова Диана</w:t>
            </w:r>
          </w:p>
        </w:tc>
        <w:tc>
          <w:tcPr>
            <w:tcW w:w="709" w:type="dxa"/>
          </w:tcPr>
          <w:p w:rsidR="004E659F" w:rsidRPr="005874AB" w:rsidRDefault="004E659F" w:rsidP="006F6075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551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Сайфиевы</w:t>
            </w:r>
            <w:proofErr w:type="spellEnd"/>
            <w:proofErr w:type="gramStart"/>
            <w:r w:rsidRPr="005874A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874AB">
              <w:rPr>
                <w:rFonts w:ascii="Times New Roman" w:hAnsi="Times New Roman" w:cs="Times New Roman"/>
              </w:rPr>
              <w:t>Ю.,Н.Н.</w:t>
            </w:r>
          </w:p>
        </w:tc>
        <w:tc>
          <w:tcPr>
            <w:tcW w:w="283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6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4E659F" w:rsidTr="00C5332C">
        <w:tc>
          <w:tcPr>
            <w:tcW w:w="709" w:type="dxa"/>
          </w:tcPr>
          <w:p w:rsidR="004E659F" w:rsidRDefault="004E659F" w:rsidP="00DD5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Тазеева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4AB">
              <w:rPr>
                <w:rFonts w:ascii="Times New Roman" w:hAnsi="Times New Roman" w:cs="Times New Roman"/>
              </w:rPr>
              <w:t>Гульшат</w:t>
            </w:r>
            <w:proofErr w:type="spellEnd"/>
          </w:p>
        </w:tc>
        <w:tc>
          <w:tcPr>
            <w:tcW w:w="709" w:type="dxa"/>
          </w:tcPr>
          <w:p w:rsidR="004E659F" w:rsidRPr="005874AB" w:rsidRDefault="004E659F" w:rsidP="006F6075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551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Елин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283" w:type="dxa"/>
          </w:tcPr>
          <w:p w:rsidR="004E659F" w:rsidRPr="005874AB" w:rsidRDefault="004E659F" w:rsidP="006F6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6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6F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4E659F" w:rsidTr="00C5332C">
        <w:tc>
          <w:tcPr>
            <w:tcW w:w="709" w:type="dxa"/>
          </w:tcPr>
          <w:p w:rsidR="004E659F" w:rsidRDefault="004E659F" w:rsidP="00DD5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4E659F" w:rsidRPr="005874AB" w:rsidRDefault="004E659F" w:rsidP="009811B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Габдулхакова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</w:t>
            </w:r>
            <w:r w:rsidRPr="005874AB">
              <w:rPr>
                <w:rFonts w:ascii="Times New Roman" w:hAnsi="Times New Roman" w:cs="Times New Roman"/>
              </w:rPr>
              <w:t>уиза</w:t>
            </w:r>
          </w:p>
        </w:tc>
        <w:tc>
          <w:tcPr>
            <w:tcW w:w="709" w:type="dxa"/>
          </w:tcPr>
          <w:p w:rsidR="004E659F" w:rsidRPr="005874AB" w:rsidRDefault="004E659F" w:rsidP="009811BC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E659F" w:rsidRPr="005874AB" w:rsidRDefault="004E659F" w:rsidP="009811BC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551" w:type="dxa"/>
          </w:tcPr>
          <w:p w:rsidR="004E659F" w:rsidRPr="005874AB" w:rsidRDefault="004E659F" w:rsidP="009811BC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Елин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83" w:type="dxa"/>
          </w:tcPr>
          <w:p w:rsidR="004E659F" w:rsidRPr="005874AB" w:rsidRDefault="004E659F" w:rsidP="009811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19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6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9811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98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4E659F" w:rsidTr="00C5332C">
        <w:tc>
          <w:tcPr>
            <w:tcW w:w="709" w:type="dxa"/>
          </w:tcPr>
          <w:p w:rsidR="004E659F" w:rsidRDefault="004E659F" w:rsidP="00DD5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4E659F" w:rsidRPr="005874AB" w:rsidRDefault="004E659F" w:rsidP="006F306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Катюхина</w:t>
            </w:r>
            <w:proofErr w:type="spellEnd"/>
            <w:r w:rsidRPr="005874AB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709" w:type="dxa"/>
          </w:tcPr>
          <w:p w:rsidR="004E659F" w:rsidRPr="005874AB" w:rsidRDefault="004E659F" w:rsidP="006F306C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E659F" w:rsidRPr="005874AB" w:rsidRDefault="004E659F" w:rsidP="006F306C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Авиатор Казань</w:t>
            </w:r>
          </w:p>
        </w:tc>
        <w:tc>
          <w:tcPr>
            <w:tcW w:w="2551" w:type="dxa"/>
          </w:tcPr>
          <w:p w:rsidR="004E659F" w:rsidRPr="005874AB" w:rsidRDefault="004E659F" w:rsidP="006F30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Файсханов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Р.Р, </w:t>
            </w:r>
            <w:proofErr w:type="spellStart"/>
            <w:r>
              <w:rPr>
                <w:rFonts w:ascii="Times New Roman" w:hAnsi="Times New Roman" w:cs="Times New Roman"/>
              </w:rPr>
              <w:t>Рынина</w:t>
            </w:r>
            <w:r w:rsidRPr="005874AB">
              <w:rPr>
                <w:rFonts w:ascii="Times New Roman" w:hAnsi="Times New Roman" w:cs="Times New Roman"/>
              </w:rPr>
              <w:t>Е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5874AB"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</w:p>
        </w:tc>
        <w:tc>
          <w:tcPr>
            <w:tcW w:w="283" w:type="dxa"/>
          </w:tcPr>
          <w:p w:rsidR="004E659F" w:rsidRPr="005874AB" w:rsidRDefault="004E659F" w:rsidP="006F3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66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6F3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4E659F" w:rsidTr="00C5332C">
        <w:tc>
          <w:tcPr>
            <w:tcW w:w="709" w:type="dxa"/>
          </w:tcPr>
          <w:p w:rsidR="004E659F" w:rsidRDefault="004E659F" w:rsidP="00DD5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4E659F" w:rsidRPr="005874AB" w:rsidRDefault="004E659F" w:rsidP="00D74AF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Андрякова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709" w:type="dxa"/>
          </w:tcPr>
          <w:p w:rsidR="004E659F" w:rsidRPr="005874AB" w:rsidRDefault="004E659F" w:rsidP="00D74A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E659F" w:rsidRPr="005874AB" w:rsidRDefault="004E659F" w:rsidP="00D74A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Тасма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Казань</w:t>
            </w:r>
          </w:p>
        </w:tc>
        <w:tc>
          <w:tcPr>
            <w:tcW w:w="2551" w:type="dxa"/>
          </w:tcPr>
          <w:p w:rsidR="004E659F" w:rsidRDefault="004E659F" w:rsidP="00D74A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Юсупова О.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4E659F" w:rsidRPr="005874AB" w:rsidRDefault="004E659F" w:rsidP="00D74A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Корнева А.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83" w:type="dxa"/>
          </w:tcPr>
          <w:p w:rsidR="004E659F" w:rsidRPr="005874AB" w:rsidRDefault="004E659F" w:rsidP="00D74A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19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66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D74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D74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4E659F" w:rsidTr="00C5332C">
        <w:tc>
          <w:tcPr>
            <w:tcW w:w="709" w:type="dxa"/>
          </w:tcPr>
          <w:p w:rsidR="004E659F" w:rsidRDefault="004E659F" w:rsidP="00DD5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4E659F" w:rsidRPr="005874AB" w:rsidRDefault="004E659F" w:rsidP="004D5EA5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 xml:space="preserve">Гайсина </w:t>
            </w:r>
            <w:proofErr w:type="spellStart"/>
            <w:r w:rsidRPr="005874AB">
              <w:rPr>
                <w:rFonts w:ascii="Times New Roman" w:hAnsi="Times New Roman" w:cs="Times New Roman"/>
              </w:rPr>
              <w:t>Лейсан</w:t>
            </w:r>
            <w:proofErr w:type="spellEnd"/>
          </w:p>
        </w:tc>
        <w:tc>
          <w:tcPr>
            <w:tcW w:w="709" w:type="dxa"/>
          </w:tcPr>
          <w:p w:rsidR="004E659F" w:rsidRPr="005874AB" w:rsidRDefault="004E659F" w:rsidP="004D5EA5">
            <w:pPr>
              <w:jc w:val="both"/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709" w:type="dxa"/>
          </w:tcPr>
          <w:p w:rsidR="004E659F" w:rsidRPr="005874AB" w:rsidRDefault="004E659F" w:rsidP="00C533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E659F" w:rsidRPr="005874AB" w:rsidRDefault="004E659F" w:rsidP="004D5EA5">
            <w:pPr>
              <w:rPr>
                <w:rFonts w:ascii="Times New Roman" w:hAnsi="Times New Roman" w:cs="Times New Roman"/>
              </w:rPr>
            </w:pPr>
            <w:r w:rsidRPr="005874A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551" w:type="dxa"/>
          </w:tcPr>
          <w:p w:rsidR="004E659F" w:rsidRPr="005874AB" w:rsidRDefault="004E659F" w:rsidP="004D5EA5">
            <w:pPr>
              <w:rPr>
                <w:rFonts w:ascii="Times New Roman" w:hAnsi="Times New Roman" w:cs="Times New Roman"/>
              </w:rPr>
            </w:pPr>
            <w:proofErr w:type="spellStart"/>
            <w:r w:rsidRPr="005874AB">
              <w:rPr>
                <w:rFonts w:ascii="Times New Roman" w:hAnsi="Times New Roman" w:cs="Times New Roman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874AB">
              <w:rPr>
                <w:rFonts w:ascii="Times New Roman" w:hAnsi="Times New Roman" w:cs="Times New Roman"/>
              </w:rPr>
              <w:t>Е.Ю.,Н.Н</w:t>
            </w:r>
          </w:p>
        </w:tc>
        <w:tc>
          <w:tcPr>
            <w:tcW w:w="283" w:type="dxa"/>
          </w:tcPr>
          <w:p w:rsidR="004E659F" w:rsidRPr="005874AB" w:rsidRDefault="004E659F" w:rsidP="004D5E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66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4E659F" w:rsidRPr="00001D8B" w:rsidRDefault="004E659F" w:rsidP="004D5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</w:tr>
    </w:tbl>
    <w:p w:rsidR="00164EB2" w:rsidRDefault="00164EB2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3DBD" w:rsidRDefault="00B43DBD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Pr="004E659F" w:rsidRDefault="003A03E6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3E6" w:rsidRPr="004E659F" w:rsidRDefault="004E659F">
      <w:pPr>
        <w:rPr>
          <w:rFonts w:ascii="Times New Roman" w:hAnsi="Times New Roman" w:cs="Times New Roman"/>
          <w:b/>
          <w:sz w:val="24"/>
          <w:szCs w:val="24"/>
        </w:rPr>
      </w:pPr>
      <w:r w:rsidRPr="004E659F">
        <w:rPr>
          <w:rFonts w:ascii="Times New Roman" w:hAnsi="Times New Roman" w:cs="Times New Roman"/>
          <w:b/>
          <w:sz w:val="24"/>
          <w:szCs w:val="24"/>
        </w:rPr>
        <w:t>Главный судья  ВК г</w:t>
      </w:r>
      <w:proofErr w:type="gramStart"/>
      <w:r w:rsidRPr="004E659F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4E659F">
        <w:rPr>
          <w:rFonts w:ascii="Times New Roman" w:hAnsi="Times New Roman" w:cs="Times New Roman"/>
          <w:b/>
          <w:sz w:val="24"/>
          <w:szCs w:val="24"/>
        </w:rPr>
        <w:t>ижнекамск             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59F">
        <w:rPr>
          <w:rFonts w:ascii="Times New Roman" w:hAnsi="Times New Roman" w:cs="Times New Roman"/>
          <w:b/>
          <w:sz w:val="24"/>
          <w:szCs w:val="24"/>
        </w:rPr>
        <w:t>Сивцова Т.В.</w:t>
      </w:r>
    </w:p>
    <w:p w:rsidR="004E659F" w:rsidRPr="004E659F" w:rsidRDefault="004E659F">
      <w:pPr>
        <w:rPr>
          <w:rFonts w:ascii="Times New Roman" w:hAnsi="Times New Roman" w:cs="Times New Roman"/>
          <w:b/>
          <w:sz w:val="24"/>
          <w:szCs w:val="24"/>
        </w:rPr>
      </w:pPr>
    </w:p>
    <w:p w:rsidR="004E659F" w:rsidRPr="004E659F" w:rsidRDefault="004E659F">
      <w:pPr>
        <w:rPr>
          <w:rFonts w:ascii="Times New Roman" w:hAnsi="Times New Roman" w:cs="Times New Roman"/>
          <w:b/>
          <w:sz w:val="24"/>
          <w:szCs w:val="24"/>
        </w:rPr>
      </w:pPr>
    </w:p>
    <w:p w:rsidR="004E659F" w:rsidRPr="004E659F" w:rsidRDefault="004E659F">
      <w:pPr>
        <w:rPr>
          <w:rFonts w:ascii="Times New Roman" w:hAnsi="Times New Roman" w:cs="Times New Roman"/>
          <w:b/>
          <w:sz w:val="24"/>
          <w:szCs w:val="24"/>
        </w:rPr>
      </w:pPr>
      <w:r w:rsidRPr="004E659F">
        <w:rPr>
          <w:rFonts w:ascii="Times New Roman" w:hAnsi="Times New Roman" w:cs="Times New Roman"/>
          <w:b/>
          <w:sz w:val="24"/>
          <w:szCs w:val="24"/>
        </w:rPr>
        <w:t>Главный секретарь   ВК г</w:t>
      </w:r>
      <w:proofErr w:type="gramStart"/>
      <w:r w:rsidRPr="004E659F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4E659F">
        <w:rPr>
          <w:rFonts w:ascii="Times New Roman" w:hAnsi="Times New Roman" w:cs="Times New Roman"/>
          <w:b/>
          <w:sz w:val="24"/>
          <w:szCs w:val="24"/>
        </w:rPr>
        <w:t xml:space="preserve">ижнекамск      ______________________ </w:t>
      </w:r>
      <w:proofErr w:type="spellStart"/>
      <w:r w:rsidRPr="004E659F">
        <w:rPr>
          <w:rFonts w:ascii="Times New Roman" w:hAnsi="Times New Roman" w:cs="Times New Roman"/>
          <w:b/>
          <w:sz w:val="24"/>
          <w:szCs w:val="24"/>
        </w:rPr>
        <w:t>Агаркова</w:t>
      </w:r>
      <w:proofErr w:type="spellEnd"/>
      <w:r w:rsidRPr="004E659F">
        <w:rPr>
          <w:rFonts w:ascii="Times New Roman" w:hAnsi="Times New Roman" w:cs="Times New Roman"/>
          <w:b/>
          <w:sz w:val="24"/>
          <w:szCs w:val="24"/>
        </w:rPr>
        <w:t xml:space="preserve"> В.</w:t>
      </w:r>
      <w:r>
        <w:rPr>
          <w:rFonts w:ascii="Times New Roman" w:hAnsi="Times New Roman" w:cs="Times New Roman"/>
          <w:b/>
          <w:sz w:val="24"/>
          <w:szCs w:val="24"/>
        </w:rPr>
        <w:t>М.</w:t>
      </w:r>
    </w:p>
    <w:sectPr w:rsidR="004E659F" w:rsidRPr="004E659F" w:rsidSect="0061196B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01D8B"/>
    <w:rsid w:val="00096941"/>
    <w:rsid w:val="000C4DC5"/>
    <w:rsid w:val="00115010"/>
    <w:rsid w:val="001569D7"/>
    <w:rsid w:val="00160CD7"/>
    <w:rsid w:val="00164EB2"/>
    <w:rsid w:val="001F6065"/>
    <w:rsid w:val="00210660"/>
    <w:rsid w:val="002B29DD"/>
    <w:rsid w:val="002C0948"/>
    <w:rsid w:val="003059CC"/>
    <w:rsid w:val="003A03E6"/>
    <w:rsid w:val="004E659F"/>
    <w:rsid w:val="00512034"/>
    <w:rsid w:val="00525278"/>
    <w:rsid w:val="00572D7B"/>
    <w:rsid w:val="005B4741"/>
    <w:rsid w:val="005D6808"/>
    <w:rsid w:val="005F31FF"/>
    <w:rsid w:val="00601834"/>
    <w:rsid w:val="0061196B"/>
    <w:rsid w:val="00656C3A"/>
    <w:rsid w:val="006778CC"/>
    <w:rsid w:val="006B04CD"/>
    <w:rsid w:val="00716790"/>
    <w:rsid w:val="00941BDB"/>
    <w:rsid w:val="009A4C95"/>
    <w:rsid w:val="00A5427D"/>
    <w:rsid w:val="00AA1B19"/>
    <w:rsid w:val="00AD28D9"/>
    <w:rsid w:val="00B43DBD"/>
    <w:rsid w:val="00B91D79"/>
    <w:rsid w:val="00C5332C"/>
    <w:rsid w:val="00CF304B"/>
    <w:rsid w:val="00D2334C"/>
    <w:rsid w:val="00D667AB"/>
    <w:rsid w:val="00D66A08"/>
    <w:rsid w:val="00D809EF"/>
    <w:rsid w:val="00DA066C"/>
    <w:rsid w:val="00DB22DC"/>
    <w:rsid w:val="00DC5848"/>
    <w:rsid w:val="00E03F2E"/>
    <w:rsid w:val="00E046BA"/>
    <w:rsid w:val="00EF40F6"/>
    <w:rsid w:val="00F14144"/>
    <w:rsid w:val="00F4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16</cp:revision>
  <cp:lastPrinted>2018-12-17T13:41:00Z</cp:lastPrinted>
  <dcterms:created xsi:type="dcterms:W3CDTF">2017-12-15T13:29:00Z</dcterms:created>
  <dcterms:modified xsi:type="dcterms:W3CDTF">2018-12-17T13:41:00Z</dcterms:modified>
</cp:coreProperties>
</file>